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1A40" w14:textId="77777777" w:rsidR="003668BB" w:rsidRDefault="00F3605F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D03613" wp14:editId="18B75F35">
            <wp:extent cx="1122386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386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09E7" w14:textId="4AA1F601" w:rsidR="003668BB" w:rsidRDefault="00F3605F">
      <w:pPr>
        <w:pStyle w:val="Title"/>
      </w:pPr>
      <w:r>
        <w:rPr>
          <w:w w:val="65"/>
        </w:rPr>
        <w:t>Grade:</w:t>
      </w:r>
      <w:r>
        <w:rPr>
          <w:spacing w:val="-22"/>
        </w:rPr>
        <w:t xml:space="preserve"> </w:t>
      </w:r>
      <w:r>
        <w:rPr>
          <w:spacing w:val="-2"/>
          <w:w w:val="75"/>
        </w:rPr>
        <w:t>PC</w:t>
      </w:r>
      <w:r w:rsidR="00334EE6">
        <w:rPr>
          <w:spacing w:val="-2"/>
          <w:w w:val="75"/>
        </w:rPr>
        <w:t>7602 (F</w:t>
      </w:r>
      <w:r>
        <w:rPr>
          <w:spacing w:val="-2"/>
          <w:w w:val="75"/>
        </w:rPr>
        <w:t>1</w:t>
      </w:r>
      <w:r w:rsidR="00334EE6">
        <w:rPr>
          <w:spacing w:val="-2"/>
          <w:w w:val="75"/>
        </w:rPr>
        <w:t>)</w:t>
      </w:r>
    </w:p>
    <w:p w14:paraId="5B6FB81C" w14:textId="0B9186D1" w:rsidR="003668BB" w:rsidRDefault="00334EE6">
      <w:pPr>
        <w:spacing w:before="16"/>
        <w:ind w:left="620"/>
        <w:rPr>
          <w:sz w:val="28"/>
        </w:rPr>
      </w:pPr>
      <w:r>
        <w:rPr>
          <w:sz w:val="28"/>
        </w:rPr>
        <w:t>Molding Grade PC FR w/ UV and Release, All Colors FR PC</w:t>
      </w:r>
    </w:p>
    <w:p w14:paraId="67F6F82A" w14:textId="77777777" w:rsidR="003668BB" w:rsidRDefault="00F3605F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CC21BC" wp14:editId="2B370CF4">
                <wp:simplePos x="0" y="0"/>
                <wp:positionH relativeFrom="page">
                  <wp:posOffset>587375</wp:posOffset>
                </wp:positionH>
                <wp:positionV relativeFrom="paragraph">
                  <wp:posOffset>93369</wp:posOffset>
                </wp:positionV>
                <wp:extent cx="7185025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2CAF289D" w14:textId="77777777" w:rsidR="003668BB" w:rsidRDefault="00F3605F">
                            <w:pPr>
                              <w:spacing w:before="141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C21B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" fillcolor="#d0cece" stroked="f">
                <v:textbox inset="0,0,0,0">
                  <w:txbxContent>
                    <w:p w14:paraId="2CAF289D" w14:textId="77777777" w:rsidR="003668BB" w:rsidRDefault="00F3605F">
                      <w:pPr>
                        <w:spacing w:before="141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B55FA" w14:textId="77777777" w:rsidR="003668BB" w:rsidRDefault="003668B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3668BB" w14:paraId="3CDD8D9D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A3E0ED1" w14:textId="77777777" w:rsidR="003668BB" w:rsidRDefault="00F3605F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9CB4E34" w14:textId="77777777" w:rsidR="003668BB" w:rsidRDefault="00F3605F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783F869" w14:textId="77777777" w:rsidR="003668BB" w:rsidRDefault="00F3605F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3668BB" w14:paraId="13122FB9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1A8EA617" w14:textId="77777777" w:rsidR="003668BB" w:rsidRDefault="00F3605F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6D8682F7" w14:textId="77777777" w:rsidR="003668BB" w:rsidRDefault="00F3605F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C5B29ED" w14:textId="77777777" w:rsidR="003668BB" w:rsidRDefault="00F3605F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30644E07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0AB2886B" w14:textId="77777777">
        <w:trPr>
          <w:trHeight w:val="309"/>
        </w:trPr>
        <w:tc>
          <w:tcPr>
            <w:tcW w:w="4315" w:type="dxa"/>
            <w:tcBorders>
              <w:top w:val="nil"/>
              <w:left w:val="nil"/>
            </w:tcBorders>
          </w:tcPr>
          <w:p w14:paraId="3BBD8321" w14:textId="77777777" w:rsidR="003668BB" w:rsidRDefault="00F3605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(300°C/1.2kg)</w:t>
            </w:r>
          </w:p>
        </w:tc>
        <w:tc>
          <w:tcPr>
            <w:tcW w:w="3139" w:type="dxa"/>
            <w:tcBorders>
              <w:top w:val="nil"/>
            </w:tcBorders>
          </w:tcPr>
          <w:p w14:paraId="705C684B" w14:textId="7B15F73A" w:rsidR="003668BB" w:rsidRDefault="00334EE6">
            <w:pPr>
              <w:pStyle w:val="TableParagraph"/>
              <w:spacing w:line="222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20.0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241A0740" w14:textId="77777777" w:rsidR="003668BB" w:rsidRDefault="00F3605F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1594DB6C" w14:textId="77777777" w:rsidR="003668BB" w:rsidRDefault="003668BB">
            <w:pPr>
              <w:rPr>
                <w:sz w:val="2"/>
                <w:szCs w:val="2"/>
              </w:rPr>
            </w:pPr>
          </w:p>
        </w:tc>
      </w:tr>
      <w:tr w:rsidR="003668BB" w14:paraId="00CE1327" w14:textId="77777777">
        <w:trPr>
          <w:trHeight w:val="196"/>
        </w:trPr>
        <w:tc>
          <w:tcPr>
            <w:tcW w:w="4315" w:type="dxa"/>
            <w:tcBorders>
              <w:left w:val="nil"/>
            </w:tcBorders>
          </w:tcPr>
          <w:p w14:paraId="7E281D9A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640487A4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CD49198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1E24717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68BB" w14:paraId="6A3C266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7CC171D1" w14:textId="77777777" w:rsidR="003668BB" w:rsidRDefault="00F3605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2438570A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06FE03E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7EFA7A8B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09290877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2099F34B" w14:textId="77777777" w:rsidR="003668BB" w:rsidRDefault="00F3605F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4D174EB9" w14:textId="4E65A747" w:rsidR="003668BB" w:rsidRDefault="00F3605F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34EE6">
              <w:rPr>
                <w:sz w:val="20"/>
              </w:rPr>
              <w:t>4</w:t>
            </w:r>
            <w:r>
              <w:rPr>
                <w:sz w:val="20"/>
              </w:rPr>
              <w:t>5,000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1233FE2E" w14:textId="77777777" w:rsidR="003668BB" w:rsidRDefault="00F3605F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6FAADE8F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05053306" w14:textId="77777777">
        <w:trPr>
          <w:trHeight w:val="218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6368218" w14:textId="77777777" w:rsidR="003668BB" w:rsidRDefault="00F3605F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7429836B" w14:textId="75F16BD5" w:rsidR="003668BB" w:rsidRDefault="00334EE6">
            <w:pPr>
              <w:pStyle w:val="TableParagraph"/>
              <w:spacing w:line="198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8,500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77A3A29E" w14:textId="77777777" w:rsidR="003668BB" w:rsidRDefault="00F3605F">
            <w:pPr>
              <w:pStyle w:val="TableParagraph"/>
              <w:spacing w:line="19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BA28640" w14:textId="77777777" w:rsidR="003668BB" w:rsidRDefault="003668BB">
            <w:pPr>
              <w:rPr>
                <w:sz w:val="2"/>
                <w:szCs w:val="2"/>
              </w:rPr>
            </w:pPr>
          </w:p>
        </w:tc>
      </w:tr>
      <w:tr w:rsidR="003668BB" w14:paraId="78D22668" w14:textId="77777777">
        <w:trPr>
          <w:trHeight w:val="217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338324A1" w14:textId="77777777" w:rsidR="003668BB" w:rsidRDefault="00F3605F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920F7D9" w14:textId="4D1413A4" w:rsidR="003668BB" w:rsidRDefault="00F3605F">
            <w:pPr>
              <w:pStyle w:val="TableParagraph"/>
              <w:spacing w:line="198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34EE6">
              <w:rPr>
                <w:sz w:val="20"/>
              </w:rPr>
              <w:t>4</w:t>
            </w:r>
            <w:r>
              <w:rPr>
                <w:sz w:val="20"/>
              </w:rPr>
              <w:t>5,000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10D124FD" w14:textId="77777777" w:rsidR="003668BB" w:rsidRDefault="00F3605F">
            <w:pPr>
              <w:pStyle w:val="TableParagraph"/>
              <w:spacing w:line="19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284B9A1" w14:textId="77777777" w:rsidR="003668BB" w:rsidRDefault="003668BB">
            <w:pPr>
              <w:rPr>
                <w:sz w:val="2"/>
                <w:szCs w:val="2"/>
              </w:rPr>
            </w:pPr>
          </w:p>
        </w:tc>
      </w:tr>
      <w:tr w:rsidR="003668BB" w14:paraId="6D8EAC1B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31186A94" w14:textId="77777777" w:rsidR="003668BB" w:rsidRDefault="00F3605F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10BD80EB" w14:textId="77777777" w:rsidR="003668BB" w:rsidRDefault="00F3605F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51075FFB" w14:textId="77777777" w:rsidR="003668BB" w:rsidRDefault="00F3605F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2FA0B42" w14:textId="77777777" w:rsidR="003668BB" w:rsidRDefault="003668BB">
            <w:pPr>
              <w:rPr>
                <w:sz w:val="2"/>
                <w:szCs w:val="2"/>
              </w:rPr>
            </w:pPr>
          </w:p>
        </w:tc>
      </w:tr>
      <w:tr w:rsidR="003668BB" w14:paraId="7670468E" w14:textId="77777777">
        <w:trPr>
          <w:trHeight w:val="186"/>
        </w:trPr>
        <w:tc>
          <w:tcPr>
            <w:tcW w:w="4315" w:type="dxa"/>
            <w:tcBorders>
              <w:left w:val="nil"/>
            </w:tcBorders>
          </w:tcPr>
          <w:p w14:paraId="156D6C71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21E5DC6E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0A463657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29F5AEE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68BB" w14:paraId="426FCD44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4C4FBD95" w14:textId="77777777" w:rsidR="003668BB" w:rsidRDefault="00F3605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2A28CAAE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9F44EF9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C869786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58364288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6227E85" w14:textId="77777777" w:rsidR="003668BB" w:rsidRDefault="00F3605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(73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°F,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5"/>
                <w:sz w:val="20"/>
              </w:rPr>
              <w:t xml:space="preserve"> in)</w:t>
            </w:r>
          </w:p>
        </w:tc>
        <w:tc>
          <w:tcPr>
            <w:tcW w:w="3139" w:type="dxa"/>
          </w:tcPr>
          <w:p w14:paraId="045CA5D6" w14:textId="77777777" w:rsidR="003668BB" w:rsidRDefault="00F3605F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7152BD55" w14:textId="77777777" w:rsidR="003668BB" w:rsidRDefault="00F3605F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0E3667BC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6331966A" w14:textId="77777777">
        <w:trPr>
          <w:trHeight w:val="186"/>
        </w:trPr>
        <w:tc>
          <w:tcPr>
            <w:tcW w:w="4315" w:type="dxa"/>
            <w:tcBorders>
              <w:left w:val="nil"/>
            </w:tcBorders>
          </w:tcPr>
          <w:p w14:paraId="34A32DD4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7321F05C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780EEB29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F6079E7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68BB" w14:paraId="72BA2B1F" w14:textId="77777777">
        <w:trPr>
          <w:trHeight w:val="253"/>
        </w:trPr>
        <w:tc>
          <w:tcPr>
            <w:tcW w:w="4315" w:type="dxa"/>
            <w:tcBorders>
              <w:left w:val="nil"/>
            </w:tcBorders>
          </w:tcPr>
          <w:p w14:paraId="00645853" w14:textId="77777777" w:rsidR="003668BB" w:rsidRDefault="00F3605F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249D0647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7068605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05046D6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43255066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6B154AFB" w14:textId="77777777" w:rsidR="003668BB" w:rsidRDefault="00F3605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psi-unannealed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2AEA6FCD" w14:textId="77777777" w:rsidR="003668BB" w:rsidRDefault="00F3605F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  <w:r>
              <w:rPr>
                <w:spacing w:val="-5"/>
                <w:sz w:val="20"/>
              </w:rPr>
              <w:t xml:space="preserve"> °F</w:t>
            </w:r>
          </w:p>
        </w:tc>
        <w:tc>
          <w:tcPr>
            <w:tcW w:w="1617" w:type="dxa"/>
          </w:tcPr>
          <w:p w14:paraId="7ECFE59C" w14:textId="77777777" w:rsidR="003668BB" w:rsidRDefault="00F3605F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08A87F39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1DCCE67A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098A36B8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1661E645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44CBAC19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4961C6A" w14:textId="77777777" w:rsidR="003668BB" w:rsidRDefault="003668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68BB" w14:paraId="6231E2BD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58B2933C" w14:textId="77777777" w:rsidR="003668BB" w:rsidRDefault="00F3605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55C7587C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B9A7845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004C622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560F6130" w14:textId="77777777">
        <w:trPr>
          <w:trHeight w:val="330"/>
        </w:trPr>
        <w:tc>
          <w:tcPr>
            <w:tcW w:w="4315" w:type="dxa"/>
            <w:tcBorders>
              <w:left w:val="nil"/>
            </w:tcBorders>
          </w:tcPr>
          <w:p w14:paraId="2ED44514" w14:textId="77777777" w:rsidR="003668BB" w:rsidRDefault="00F3605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</w:tcPr>
          <w:p w14:paraId="206AD0A2" w14:textId="77777777" w:rsidR="003668BB" w:rsidRDefault="00F3605F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</w:tcPr>
          <w:p w14:paraId="3CD28B74" w14:textId="77777777" w:rsidR="003668BB" w:rsidRDefault="00F3605F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tcBorders>
              <w:right w:val="nil"/>
            </w:tcBorders>
          </w:tcPr>
          <w:p w14:paraId="743CA83F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53D09424" w14:textId="77777777">
        <w:trPr>
          <w:trHeight w:val="330"/>
        </w:trPr>
        <w:tc>
          <w:tcPr>
            <w:tcW w:w="4315" w:type="dxa"/>
            <w:tcBorders>
              <w:left w:val="nil"/>
            </w:tcBorders>
          </w:tcPr>
          <w:p w14:paraId="27104249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</w:tcPr>
          <w:p w14:paraId="35CBA7D0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0F1A05D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0A20CC4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5698E14F" w14:textId="77777777">
        <w:trPr>
          <w:trHeight w:val="335"/>
        </w:trPr>
        <w:tc>
          <w:tcPr>
            <w:tcW w:w="4315" w:type="dxa"/>
            <w:tcBorders>
              <w:left w:val="nil"/>
            </w:tcBorders>
          </w:tcPr>
          <w:p w14:paraId="03D01A39" w14:textId="77777777" w:rsidR="003668BB" w:rsidRDefault="00F3605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UL</w:t>
            </w:r>
            <w:r>
              <w:rPr>
                <w:b/>
                <w:spacing w:val="-2"/>
              </w:rPr>
              <w:t xml:space="preserve"> Rating</w:t>
            </w:r>
          </w:p>
        </w:tc>
        <w:tc>
          <w:tcPr>
            <w:tcW w:w="3139" w:type="dxa"/>
          </w:tcPr>
          <w:p w14:paraId="618ABAD2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22DFA62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8EB5140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3FC9B146" w14:textId="77777777">
        <w:trPr>
          <w:trHeight w:val="289"/>
        </w:trPr>
        <w:tc>
          <w:tcPr>
            <w:tcW w:w="4315" w:type="dxa"/>
            <w:tcBorders>
              <w:left w:val="nil"/>
              <w:bottom w:val="nil"/>
            </w:tcBorders>
          </w:tcPr>
          <w:p w14:paraId="42088477" w14:textId="77777777" w:rsidR="003668BB" w:rsidRDefault="00F3605F">
            <w:pPr>
              <w:pStyle w:val="TableParagraph"/>
              <w:spacing w:before="1" w:line="268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5BCEB13B" w14:textId="3EC44EDC" w:rsidR="003668BB" w:rsidRDefault="00F3605F">
            <w:pPr>
              <w:pStyle w:val="TableParagraph"/>
              <w:spacing w:before="1" w:line="268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V-</w:t>
            </w:r>
            <w:r w:rsidR="00334EE6"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 xml:space="preserve"> @ </w:t>
            </w:r>
            <w:r>
              <w:rPr>
                <w:rFonts w:ascii="Calibri"/>
                <w:spacing w:val="-2"/>
                <w:sz w:val="24"/>
              </w:rPr>
              <w:t>1.5mm</w:t>
            </w:r>
            <w:r w:rsidR="00334EE6">
              <w:rPr>
                <w:rFonts w:ascii="Calibri"/>
                <w:spacing w:val="-2"/>
                <w:sz w:val="24"/>
              </w:rPr>
              <w:t>, V-2 @ 3mm</w:t>
            </w:r>
          </w:p>
        </w:tc>
        <w:tc>
          <w:tcPr>
            <w:tcW w:w="1617" w:type="dxa"/>
            <w:tcBorders>
              <w:bottom w:val="nil"/>
            </w:tcBorders>
          </w:tcPr>
          <w:p w14:paraId="237202C5" w14:textId="77777777" w:rsidR="003668BB" w:rsidRDefault="00F3605F">
            <w:pPr>
              <w:pStyle w:val="TableParagraph"/>
              <w:spacing w:before="1" w:line="268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67E10D57" w14:textId="77777777" w:rsidR="003668BB" w:rsidRDefault="00366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8BB" w14:paraId="6073EA59" w14:textId="77777777">
        <w:trPr>
          <w:trHeight w:val="285"/>
        </w:trPr>
        <w:tc>
          <w:tcPr>
            <w:tcW w:w="4315" w:type="dxa"/>
            <w:tcBorders>
              <w:top w:val="nil"/>
              <w:left w:val="nil"/>
            </w:tcBorders>
          </w:tcPr>
          <w:p w14:paraId="37A2AF22" w14:textId="77777777" w:rsidR="003668BB" w:rsidRDefault="00F3605F">
            <w:pPr>
              <w:pStyle w:val="TableParagraph"/>
              <w:spacing w:line="26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RTI</w:t>
            </w:r>
          </w:p>
        </w:tc>
        <w:tc>
          <w:tcPr>
            <w:tcW w:w="3139" w:type="dxa"/>
            <w:tcBorders>
              <w:top w:val="nil"/>
            </w:tcBorders>
          </w:tcPr>
          <w:p w14:paraId="772589FC" w14:textId="671DB2F6" w:rsidR="003668BB" w:rsidRDefault="00334EE6">
            <w:pPr>
              <w:pStyle w:val="TableParagraph"/>
              <w:spacing w:line="266" w:lineRule="exact"/>
              <w:ind w:right="102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125°C,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115°C,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125°C</w:t>
            </w:r>
          </w:p>
        </w:tc>
        <w:tc>
          <w:tcPr>
            <w:tcW w:w="1617" w:type="dxa"/>
            <w:tcBorders>
              <w:top w:val="nil"/>
            </w:tcBorders>
          </w:tcPr>
          <w:p w14:paraId="762B7231" w14:textId="77777777" w:rsidR="003668BB" w:rsidRDefault="00F3605F"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UL746B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BC8C67F" w14:textId="77777777" w:rsidR="003668BB" w:rsidRDefault="003668BB">
            <w:pPr>
              <w:rPr>
                <w:sz w:val="2"/>
                <w:szCs w:val="2"/>
              </w:rPr>
            </w:pPr>
          </w:p>
        </w:tc>
      </w:tr>
    </w:tbl>
    <w:p w14:paraId="59F24E0B" w14:textId="77777777" w:rsidR="003668BB" w:rsidRDefault="00F3605F">
      <w:pPr>
        <w:pStyle w:val="BodyText"/>
        <w:spacing w:before="164"/>
        <w:ind w:left="620" w:right="608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3FA8E38C" w14:textId="77777777" w:rsidR="003668BB" w:rsidRDefault="00F3605F">
      <w:pPr>
        <w:pStyle w:val="BodyText"/>
        <w:spacing w:before="183"/>
        <w:ind w:left="620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4D2E4CBF" w14:textId="77777777" w:rsidR="003668BB" w:rsidRDefault="00F3605F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F8B671" wp14:editId="557C0A08">
                <wp:simplePos x="0" y="0"/>
                <wp:positionH relativeFrom="page">
                  <wp:posOffset>587375</wp:posOffset>
                </wp:positionH>
                <wp:positionV relativeFrom="paragraph">
                  <wp:posOffset>64930</wp:posOffset>
                </wp:positionV>
                <wp:extent cx="7185025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78C1AE6" w14:textId="77777777" w:rsidR="003668BB" w:rsidRDefault="00F3605F">
                            <w:pPr>
                              <w:spacing w:before="138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8B671" id="Textbox 3" o:spid="_x0000_s1027" type="#_x0000_t202" style="position:absolute;margin-left:46.25pt;margin-top:5.1pt;width:565.75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" fillcolor="#d0cece" stroked="f">
                <v:textbox inset="0,0,0,0">
                  <w:txbxContent>
                    <w:p w14:paraId="178C1AE6" w14:textId="77777777" w:rsidR="003668BB" w:rsidRDefault="00F3605F">
                      <w:pPr>
                        <w:spacing w:before="138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4321E5" w14:textId="77777777" w:rsidR="003668BB" w:rsidRDefault="003668BB">
      <w:pPr>
        <w:pStyle w:val="BodyText"/>
        <w:spacing w:before="10" w:after="1"/>
        <w:rPr>
          <w:sz w:val="6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3668BB" w14:paraId="79EDF0EF" w14:textId="77777777">
        <w:trPr>
          <w:trHeight w:val="278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E77EDE3" w14:textId="77777777" w:rsidR="003668BB" w:rsidRDefault="00F3605F">
            <w:pPr>
              <w:pStyle w:val="TableParagraph"/>
              <w:spacing w:line="258" w:lineRule="exact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3668BB" w14:paraId="05BA7EE8" w14:textId="77777777">
        <w:trPr>
          <w:trHeight w:val="225"/>
        </w:trPr>
        <w:tc>
          <w:tcPr>
            <w:tcW w:w="4949" w:type="dxa"/>
            <w:tcBorders>
              <w:top w:val="nil"/>
              <w:left w:val="nil"/>
            </w:tcBorders>
          </w:tcPr>
          <w:p w14:paraId="3840E800" w14:textId="77777777" w:rsidR="003668BB" w:rsidRDefault="00F3605F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2D11267C" w14:textId="77777777" w:rsidR="003668BB" w:rsidRDefault="00F3605F">
            <w:pPr>
              <w:pStyle w:val="TableParagraph"/>
              <w:spacing w:line="20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05FE3EC3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35B78FD2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EA3495F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3942991B" w14:textId="77777777" w:rsidR="003668BB" w:rsidRDefault="00F3605F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4AF8613F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62E0CF66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E152E46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D9D1C1A" w14:textId="77777777" w:rsidR="003668BB" w:rsidRDefault="00F3605F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3F4C0822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0DD70292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5816E18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1697A18" w14:textId="77777777" w:rsidR="003668BB" w:rsidRDefault="00F3605F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367DA95C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6B55125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C8A4DD8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0D910CA" w14:textId="77777777" w:rsidR="003668BB" w:rsidRDefault="00F3605F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1265ED80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2E8319B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9ADF225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12F3B33" w14:textId="77777777" w:rsidR="003668BB" w:rsidRDefault="00F3605F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6BFEF17C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53D76D16" w14:textId="77777777">
        <w:trPr>
          <w:trHeight w:val="229"/>
        </w:trPr>
        <w:tc>
          <w:tcPr>
            <w:tcW w:w="4949" w:type="dxa"/>
            <w:tcBorders>
              <w:left w:val="nil"/>
            </w:tcBorders>
          </w:tcPr>
          <w:p w14:paraId="767E11BD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D7B6975" w14:textId="77777777" w:rsidR="003668BB" w:rsidRDefault="00F3605F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628999A0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6D5AA6A4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A80B64B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6DE11CC" w14:textId="77777777" w:rsidR="003668BB" w:rsidRDefault="00F3605F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105D7B94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7A2EF888" w14:textId="77777777">
        <w:trPr>
          <w:trHeight w:val="229"/>
        </w:trPr>
        <w:tc>
          <w:tcPr>
            <w:tcW w:w="4949" w:type="dxa"/>
            <w:tcBorders>
              <w:left w:val="nil"/>
            </w:tcBorders>
          </w:tcPr>
          <w:p w14:paraId="49B7E587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2EED40F0" w14:textId="77777777" w:rsidR="003668BB" w:rsidRDefault="00F3605F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5EE1094F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8BB" w14:paraId="1166A4C7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77017BA1" w14:textId="77777777" w:rsidR="003668BB" w:rsidRDefault="00F360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0EF0C401" w14:textId="77777777" w:rsidR="003668BB" w:rsidRDefault="00F3605F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459C1F39" w14:textId="77777777" w:rsidR="003668BB" w:rsidRDefault="00366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CC1C51" w14:textId="77777777" w:rsidR="003668BB" w:rsidRDefault="00F3605F">
      <w:pPr>
        <w:pStyle w:val="BodyText"/>
        <w:spacing w:before="1"/>
        <w:ind w:left="620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166727D8" w14:textId="77777777" w:rsidR="003668BB" w:rsidRDefault="003668BB">
      <w:pPr>
        <w:pStyle w:val="BodyText"/>
        <w:rPr>
          <w:sz w:val="20"/>
        </w:rPr>
      </w:pPr>
    </w:p>
    <w:p w14:paraId="0E7049D6" w14:textId="77777777" w:rsidR="003668BB" w:rsidRDefault="003668BB">
      <w:pPr>
        <w:pStyle w:val="BodyText"/>
        <w:spacing w:before="183"/>
        <w:rPr>
          <w:sz w:val="20"/>
        </w:rPr>
      </w:pPr>
    </w:p>
    <w:p w14:paraId="04CD4B59" w14:textId="77777777" w:rsidR="003668BB" w:rsidRDefault="00F3605F">
      <w:pPr>
        <w:tabs>
          <w:tab w:val="left" w:pos="4219"/>
          <w:tab w:val="left" w:pos="9259"/>
        </w:tabs>
        <w:ind w:left="620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11/7/23</w:t>
      </w:r>
    </w:p>
    <w:sectPr w:rsidR="003668BB">
      <w:type w:val="continuous"/>
      <w:pgSz w:w="12240" w:h="15840"/>
      <w:pgMar w:top="56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8BB"/>
    <w:rsid w:val="00334EE6"/>
    <w:rsid w:val="003668BB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18BD"/>
  <w15:docId w15:val="{09C00ECA-C1D3-4273-94BE-B609EB23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left="6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STMWLT00 - Maeson Burge</cp:lastModifiedBy>
  <cp:revision>3</cp:revision>
  <dcterms:created xsi:type="dcterms:W3CDTF">2024-02-02T01:01:00Z</dcterms:created>
  <dcterms:modified xsi:type="dcterms:W3CDTF">2024-03-22T22:01:00Z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2024-02-02T00:00:00Z</vt:filetime>
  </property>
  <property fmtid="{D5CDD505-2E9C-101B-9397-08002B2CF9AE}" pid="4" name="Producer">
    <vt:lpwstr>macOS Version 13.6 (Build 22G120) Quartz PDFContext</vt:lpwstr>
  </property>
</Properties>
</file>