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D911" w14:textId="77777777" w:rsidR="00005CF5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1D8F29" wp14:editId="4109E573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95FCE" w14:textId="6C2CA580" w:rsidR="00005CF5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363419">
        <w:t>2</w:t>
      </w:r>
      <w:r>
        <w:t>00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363419">
        <w:rPr>
          <w:spacing w:val="-4"/>
        </w:rPr>
        <w:t>1</w:t>
      </w:r>
      <w:r>
        <w:rPr>
          <w:spacing w:val="-4"/>
        </w:rPr>
        <w:t>)</w:t>
      </w:r>
    </w:p>
    <w:p w14:paraId="72AD3AC6" w14:textId="37424787" w:rsidR="00005CF5" w:rsidRDefault="00000000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 w:rsidR="00363419">
        <w:rPr>
          <w:sz w:val="28"/>
        </w:rPr>
        <w:t>w/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</w:p>
    <w:p w14:paraId="5BD57BF6" w14:textId="0CE49D49" w:rsidR="00363419" w:rsidRDefault="00363419">
      <w:pPr>
        <w:spacing w:before="1"/>
        <w:ind w:left="624"/>
        <w:rPr>
          <w:sz w:val="28"/>
        </w:rPr>
      </w:pPr>
      <w:r>
        <w:rPr>
          <w:sz w:val="28"/>
        </w:rPr>
        <w:t>NCNB (Non-Chlorinated &amp; Non-Brominated) FR PC</w:t>
      </w:r>
    </w:p>
    <w:p w14:paraId="7AB4AF11" w14:textId="77777777" w:rsidR="00005CF5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B4372F" wp14:editId="23B5C7B7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A37868C" w14:textId="77777777" w:rsidR="00005CF5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4372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A37868C" w14:textId="77777777" w:rsidR="00005CF5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AD2A2C" w14:textId="77777777" w:rsidR="00005CF5" w:rsidRDefault="00005CF5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005CF5" w14:paraId="4969A560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E378B5E" w14:textId="77777777" w:rsidR="00005CF5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3EA3D2A" w14:textId="77777777" w:rsidR="00005CF5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C393316" w14:textId="77777777" w:rsidR="00005CF5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005CF5" w14:paraId="441A5F36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74FA35E1" w14:textId="77777777" w:rsidR="00005CF5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DF1E90E" w14:textId="77777777" w:rsidR="00005CF5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486A2B8" w14:textId="77777777" w:rsidR="00005CF5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C1D1E26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662E0BC6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42C3786D" w14:textId="77777777" w:rsidR="00005CF5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5FEFD752" w14:textId="77777777" w:rsidR="00005CF5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0F2449F2" w14:textId="77777777" w:rsidR="00005CF5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E3584A1" w14:textId="77777777" w:rsidR="00005CF5" w:rsidRDefault="00005CF5">
            <w:pPr>
              <w:rPr>
                <w:sz w:val="2"/>
                <w:szCs w:val="2"/>
              </w:rPr>
            </w:pPr>
          </w:p>
        </w:tc>
      </w:tr>
      <w:tr w:rsidR="00005CF5" w14:paraId="26FBFF01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0F868B5E" w14:textId="77777777" w:rsidR="00005CF5" w:rsidRDefault="00005C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379D3FDC" w14:textId="77777777" w:rsidR="00005CF5" w:rsidRDefault="00005C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6A7A2EE" w14:textId="77777777" w:rsidR="00005CF5" w:rsidRDefault="00005C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8224D4C" w14:textId="77777777" w:rsidR="00005CF5" w:rsidRDefault="00005C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5CF5" w14:paraId="1A676AB5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2C728B27" w14:textId="77777777" w:rsidR="00005CF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41511D14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FD54DCC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167A88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7A9F8075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0C75572E" w14:textId="77777777" w:rsidR="00005CF5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0C9E46BF" w14:textId="02DBBC5A" w:rsidR="00005CF5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63419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2F0CC85B" w14:textId="77777777" w:rsidR="00005CF5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186F2307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4B1FBED8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40FFC31" w14:textId="77777777" w:rsidR="00005CF5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044ACF07" w14:textId="11DBA33E" w:rsidR="00005CF5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r w:rsidR="00363419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4F4F03F" w14:textId="77777777" w:rsidR="00005CF5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03B17D47" w14:textId="77777777" w:rsidR="00005CF5" w:rsidRDefault="00005CF5">
            <w:pPr>
              <w:rPr>
                <w:sz w:val="2"/>
                <w:szCs w:val="2"/>
              </w:rPr>
            </w:pPr>
          </w:p>
        </w:tc>
      </w:tr>
      <w:tr w:rsidR="00005CF5" w14:paraId="0F42A9AA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1BE94B33" w14:textId="77777777" w:rsidR="00005CF5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FF69820" w14:textId="7EC49B76" w:rsidR="00005CF5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63419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236F119" w14:textId="77777777" w:rsidR="00005CF5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0CC0E04" w14:textId="77777777" w:rsidR="00005CF5" w:rsidRDefault="00005CF5">
            <w:pPr>
              <w:rPr>
                <w:sz w:val="2"/>
                <w:szCs w:val="2"/>
              </w:rPr>
            </w:pPr>
          </w:p>
        </w:tc>
      </w:tr>
      <w:tr w:rsidR="00005CF5" w14:paraId="63530B05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B739C0D" w14:textId="77777777" w:rsidR="00005CF5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6D366886" w14:textId="77777777" w:rsidR="00005CF5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5B54D9A9" w14:textId="77777777" w:rsidR="00005CF5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12F0155" w14:textId="77777777" w:rsidR="00005CF5" w:rsidRDefault="00005CF5">
            <w:pPr>
              <w:rPr>
                <w:sz w:val="2"/>
                <w:szCs w:val="2"/>
              </w:rPr>
            </w:pPr>
          </w:p>
        </w:tc>
      </w:tr>
      <w:tr w:rsidR="00005CF5" w14:paraId="0F70DE20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03DAA34D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75B76456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7912D42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781F3C0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CF5" w14:paraId="2EB6CA5F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78062F23" w14:textId="77777777" w:rsidR="00005CF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204B56CA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54D4DA4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A84048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5B363625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57E6B8A" w14:textId="77777777" w:rsidR="00005CF5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4DF067FC" w14:textId="77777777" w:rsidR="00005CF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1AD1FE6C" w14:textId="77777777" w:rsidR="00005CF5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051A40D7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6B1C93C0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49C81291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B7D1873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91FAA1A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ECD755F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CF5" w14:paraId="32924039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25D2F93" w14:textId="77777777" w:rsidR="00005CF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0BF6F9F0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CDF365E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A35873F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7990E80C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2FB6975C" w14:textId="77777777" w:rsidR="00005CF5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0AD9774C" w14:textId="77777777" w:rsidR="00005CF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53C24E0A" w14:textId="77777777" w:rsidR="00005CF5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6038AEA5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727FD9C4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47231B15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8D2BEE2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37F1BE2B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01937D6" w14:textId="77777777" w:rsidR="00005CF5" w:rsidRDefault="00005C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5CF5" w14:paraId="006337E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DD229EB" w14:textId="77777777" w:rsidR="00005CF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29EDDA2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3A971B5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67C0F49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3A79AA04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7963ED88" w14:textId="77777777" w:rsidR="00005CF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099C7418" w14:textId="58AAF6E3" w:rsidR="00005CF5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363419"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521E7DFB" w14:textId="77777777" w:rsidR="00005CF5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6D3E809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0FF6D09A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687C21F5" w14:textId="77777777" w:rsidR="00005CF5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7D2FB148" w14:textId="503FAA42" w:rsidR="00005CF5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</w:t>
            </w:r>
            <w:r w:rsidR="00363419">
              <w:rPr>
                <w:b/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617" w:type="dxa"/>
            <w:tcBorders>
              <w:top w:val="nil"/>
            </w:tcBorders>
          </w:tcPr>
          <w:p w14:paraId="29B10BF9" w14:textId="77777777" w:rsidR="00005CF5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082509D4" w14:textId="77777777" w:rsidR="00005CF5" w:rsidRDefault="00005CF5">
            <w:pPr>
              <w:rPr>
                <w:sz w:val="2"/>
                <w:szCs w:val="2"/>
              </w:rPr>
            </w:pPr>
          </w:p>
        </w:tc>
      </w:tr>
      <w:tr w:rsidR="00005CF5" w14:paraId="3F728FCC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0AAD5B79" w14:textId="77777777" w:rsidR="00005CF5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379AD4EC" w14:textId="19066C57" w:rsidR="00005CF5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363419">
              <w:rPr>
                <w:sz w:val="20"/>
              </w:rPr>
              <w:t>3</w:t>
            </w:r>
            <w:r w:rsidR="000404D2">
              <w:rPr>
                <w:sz w:val="20"/>
              </w:rPr>
              <w:t>.0</w:t>
            </w:r>
            <w:r>
              <w:rPr>
                <w:sz w:val="20"/>
              </w:rPr>
              <w:t>mm,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V-</w:t>
            </w:r>
            <w:r w:rsidR="00363419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363419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.5mm</w:t>
            </w:r>
          </w:p>
        </w:tc>
        <w:tc>
          <w:tcPr>
            <w:tcW w:w="1617" w:type="dxa"/>
            <w:tcBorders>
              <w:bottom w:val="nil"/>
            </w:tcBorders>
          </w:tcPr>
          <w:p w14:paraId="49E742C4" w14:textId="77777777" w:rsidR="00005CF5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7F93BA9" w14:textId="77777777" w:rsidR="00005CF5" w:rsidRDefault="00005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CF5" w14:paraId="3FB105D3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1E58009D" w14:textId="77777777" w:rsidR="00005CF5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290350F0" w14:textId="0064C633" w:rsidR="00363419" w:rsidRDefault="00363419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63C61D71" w14:textId="77777777" w:rsidR="00005CF5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7F44DA21" w14:textId="77777777" w:rsidR="00363419" w:rsidRDefault="00363419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7BC301BB" w14:textId="77777777" w:rsidR="00005CF5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0F71271E" w14:textId="69B59D02" w:rsidR="00363419" w:rsidRDefault="00363419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02F65895" w14:textId="77777777" w:rsidR="00005CF5" w:rsidRDefault="00005CF5">
            <w:pPr>
              <w:rPr>
                <w:sz w:val="2"/>
                <w:szCs w:val="2"/>
              </w:rPr>
            </w:pPr>
          </w:p>
        </w:tc>
      </w:tr>
    </w:tbl>
    <w:p w14:paraId="05394441" w14:textId="77777777" w:rsidR="00005CF5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00FC1881" w14:textId="77777777" w:rsidR="00005CF5" w:rsidRDefault="00005CF5">
      <w:pPr>
        <w:pStyle w:val="BodyText"/>
        <w:spacing w:before="3"/>
        <w:rPr>
          <w:i/>
        </w:rPr>
      </w:pPr>
    </w:p>
    <w:p w14:paraId="6244CAC1" w14:textId="77777777" w:rsidR="00005CF5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0423294E" w14:textId="77777777" w:rsidR="00005CF5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BB6F75" wp14:editId="24AF82E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6FE79448" w14:textId="77777777" w:rsidR="00005CF5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B6F75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6FE79448" w14:textId="77777777" w:rsidR="00005CF5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45673" w14:textId="77777777" w:rsidR="00005CF5" w:rsidRDefault="00005CF5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005CF5" w14:paraId="63A29049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FA54DB2" w14:textId="77777777" w:rsidR="00005CF5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005CF5" w14:paraId="6EAAA08A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6E862C90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2C688DAB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420FAE9D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2DA08C1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2DDB05E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2DC3BEB9" w14:textId="77777777" w:rsidR="00005CF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49787801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4C654A5E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32A2984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3876F6B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7DCA13C4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132B1FA6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4E2D2BC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CBB6749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6C76586C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1B6822B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869D2E2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ECC0F0E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456A55BE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2183E9A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5083494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6D5B56F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6F9E287B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1CA9EB3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CA66B2D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76A8532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4C84C5ED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70C8E02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DB08553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7F7A8C7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3312BC27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35CFA77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4D57DE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6330D5F5" w14:textId="77777777" w:rsidR="00005CF5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38D10F0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CF5" w14:paraId="1F0BD005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7A589017" w14:textId="77777777" w:rsidR="00005CF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329CB8F8" w14:textId="77777777" w:rsidR="00005CF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4170CA40" w14:textId="77777777" w:rsidR="00005CF5" w:rsidRDefault="00005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381055" w14:textId="77777777" w:rsidR="00005CF5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38D74F6A" w14:textId="77777777" w:rsidR="00005CF5" w:rsidRDefault="00005CF5">
      <w:pPr>
        <w:pStyle w:val="BodyText"/>
        <w:rPr>
          <w:sz w:val="20"/>
        </w:rPr>
      </w:pPr>
    </w:p>
    <w:p w14:paraId="370E7ABD" w14:textId="77777777" w:rsidR="00005CF5" w:rsidRDefault="00005CF5">
      <w:pPr>
        <w:pStyle w:val="BodyText"/>
        <w:rPr>
          <w:sz w:val="20"/>
        </w:rPr>
      </w:pPr>
    </w:p>
    <w:p w14:paraId="02948E23" w14:textId="77777777" w:rsidR="00005CF5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005CF5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CF5"/>
    <w:rsid w:val="00005CF5"/>
    <w:rsid w:val="000404D2"/>
    <w:rsid w:val="003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9DFB"/>
  <w15:docId w15:val="{B65C5D56-6632-44F7-9F7D-16C6C64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