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75AB" w14:textId="77777777" w:rsidR="00DD097E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C8053C" wp14:editId="087D84C0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FB43" w14:textId="5AB108D9" w:rsidR="00DD097E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</w:t>
      </w:r>
      <w:r w:rsidR="00B55AA6">
        <w:t>3</w:t>
      </w:r>
      <w:r>
        <w:t>0</w:t>
      </w:r>
      <w:r w:rsidR="00B55AA6">
        <w:t>1</w:t>
      </w:r>
      <w:r>
        <w:rPr>
          <w:spacing w:val="-9"/>
        </w:rPr>
        <w:t xml:space="preserve"> </w:t>
      </w:r>
      <w:r>
        <w:rPr>
          <w:spacing w:val="-4"/>
        </w:rPr>
        <w:t>(f</w:t>
      </w:r>
      <w:r w:rsidR="00B55AA6">
        <w:rPr>
          <w:spacing w:val="-4"/>
        </w:rPr>
        <w:t>1</w:t>
      </w:r>
      <w:r>
        <w:rPr>
          <w:spacing w:val="-4"/>
        </w:rPr>
        <w:t>)</w:t>
      </w:r>
    </w:p>
    <w:p w14:paraId="669A3DFB" w14:textId="77777777" w:rsidR="00B55AA6" w:rsidRDefault="00000000">
      <w:pPr>
        <w:spacing w:before="1"/>
        <w:ind w:left="624"/>
        <w:rPr>
          <w:spacing w:val="-5"/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 w:rsidR="00B55AA6">
        <w:rPr>
          <w:sz w:val="28"/>
        </w:rPr>
        <w:t>w/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Release,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  <w:r>
        <w:rPr>
          <w:spacing w:val="-6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Clear</w:t>
      </w:r>
    </w:p>
    <w:p w14:paraId="526E0085" w14:textId="0DC7CD0D" w:rsidR="00DD097E" w:rsidRDefault="00B55AA6">
      <w:pPr>
        <w:spacing w:before="1"/>
        <w:ind w:left="624"/>
        <w:rPr>
          <w:sz w:val="28"/>
        </w:rPr>
      </w:pPr>
      <w:r>
        <w:rPr>
          <w:spacing w:val="-5"/>
          <w:sz w:val="28"/>
        </w:rPr>
        <w:t xml:space="preserve">NCNB (Non-Chlorinated &amp; Non-Brominated) </w:t>
      </w:r>
      <w:r w:rsidR="00000000">
        <w:rPr>
          <w:sz w:val="28"/>
        </w:rPr>
        <w:t>FR</w:t>
      </w:r>
      <w:r w:rsidR="00000000">
        <w:rPr>
          <w:spacing w:val="-5"/>
          <w:sz w:val="28"/>
        </w:rPr>
        <w:t xml:space="preserve"> PC</w:t>
      </w:r>
    </w:p>
    <w:p w14:paraId="6116DD95" w14:textId="77777777" w:rsidR="00DD097E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5A64D5" wp14:editId="70DB2A39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3C3ED012" w14:textId="77777777" w:rsidR="00DD097E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A64D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3C3ED012" w14:textId="77777777" w:rsidR="00DD097E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F9337" w14:textId="77777777" w:rsidR="00DD097E" w:rsidRDefault="00DD097E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DD097E" w14:paraId="0FDF6148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32FF8903" w14:textId="77777777" w:rsidR="00DD097E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037FE60" w14:textId="77777777" w:rsidR="00DD097E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F266AE3" w14:textId="77777777" w:rsidR="00DD097E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DD097E" w14:paraId="0A16CB01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7A3C055" w14:textId="77777777" w:rsidR="00DD097E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301620B2" w14:textId="77777777" w:rsidR="00DD097E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BF11FC2" w14:textId="77777777" w:rsidR="00DD097E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4C5C402D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559759E8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277691DF" w14:textId="77777777" w:rsidR="00DD097E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0AC6EDCF" w14:textId="6D052353" w:rsidR="00DD097E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55AA6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0C9DD0DB" w14:textId="77777777" w:rsidR="00DD097E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D620CF2" w14:textId="77777777" w:rsidR="00DD097E" w:rsidRDefault="00DD097E">
            <w:pPr>
              <w:rPr>
                <w:sz w:val="2"/>
                <w:szCs w:val="2"/>
              </w:rPr>
            </w:pPr>
          </w:p>
        </w:tc>
      </w:tr>
      <w:tr w:rsidR="00DD097E" w14:paraId="686A5571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2A6109C0" w14:textId="77777777" w:rsidR="00DD097E" w:rsidRDefault="00DD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67BFD6E0" w14:textId="77777777" w:rsidR="00DD097E" w:rsidRDefault="00DD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45A33E32" w14:textId="77777777" w:rsidR="00DD097E" w:rsidRDefault="00DD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295D071" w14:textId="77777777" w:rsidR="00DD097E" w:rsidRDefault="00DD0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097E" w14:paraId="6DAFAA62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525CBA73" w14:textId="77777777" w:rsidR="00DD097E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4A69A4EB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1E8AEBA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683E9DD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5E147E59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07286F69" w14:textId="77777777" w:rsidR="00DD097E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3546C1B9" w14:textId="39E06AEE" w:rsidR="00DD097E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55AA6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7682A0FC" w14:textId="77777777" w:rsidR="00DD097E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0C66C807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3213CFD4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533FF2F3" w14:textId="77777777" w:rsidR="00DD097E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57582D37" w14:textId="53C8E5DE" w:rsidR="00DD097E" w:rsidRDefault="00B55AA6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00000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000000">
              <w:rPr>
                <w:sz w:val="20"/>
              </w:rPr>
              <w:t>00</w:t>
            </w:r>
            <w:r w:rsidR="00000000"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CCB881F" w14:textId="77777777" w:rsidR="00DD097E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731F1BD" w14:textId="77777777" w:rsidR="00DD097E" w:rsidRDefault="00DD097E">
            <w:pPr>
              <w:rPr>
                <w:sz w:val="2"/>
                <w:szCs w:val="2"/>
              </w:rPr>
            </w:pPr>
          </w:p>
        </w:tc>
      </w:tr>
      <w:tr w:rsidR="00DD097E" w14:paraId="11E85272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D18CEA2" w14:textId="77777777" w:rsidR="00DD097E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BBBF5CA" w14:textId="4A322849" w:rsidR="00DD097E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55AA6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74D13786" w14:textId="77777777" w:rsidR="00DD097E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94BF450" w14:textId="77777777" w:rsidR="00DD097E" w:rsidRDefault="00DD097E">
            <w:pPr>
              <w:rPr>
                <w:sz w:val="2"/>
                <w:szCs w:val="2"/>
              </w:rPr>
            </w:pPr>
          </w:p>
        </w:tc>
      </w:tr>
      <w:tr w:rsidR="00DD097E" w14:paraId="24243F76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18AF876E" w14:textId="77777777" w:rsidR="00DD097E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20EB3A4A" w14:textId="77777777" w:rsidR="00DD097E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7B27EC9D" w14:textId="77777777" w:rsidR="00DD097E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5AD4B08" w14:textId="77777777" w:rsidR="00DD097E" w:rsidRDefault="00DD097E">
            <w:pPr>
              <w:rPr>
                <w:sz w:val="2"/>
                <w:szCs w:val="2"/>
              </w:rPr>
            </w:pPr>
          </w:p>
        </w:tc>
      </w:tr>
      <w:tr w:rsidR="00DD097E" w14:paraId="13E57C2D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1DA34545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1BA532C6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B998D14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CC6061E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97E" w14:paraId="08EFA42C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5D98491" w14:textId="77777777" w:rsidR="00DD097E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64BF8DAF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3AB58B4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7F76BAF7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6F3DC6DB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6C79EAFF" w14:textId="77777777" w:rsidR="00DD097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C392FA0" w14:textId="77777777" w:rsidR="00DD097E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58E4D1AF" w14:textId="77777777" w:rsidR="00DD097E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5D4D0821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0D1F4240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3002BCD7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7413528D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452F23F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D241AA7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97E" w14:paraId="3F1290F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033D52F7" w14:textId="77777777" w:rsidR="00DD097E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62A48CAB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DB56C24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40280C4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445C651D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464FD1DB" w14:textId="77777777" w:rsidR="00DD097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7F32AA01" w14:textId="77777777" w:rsidR="00DD097E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260°F</w:t>
            </w:r>
          </w:p>
        </w:tc>
        <w:tc>
          <w:tcPr>
            <w:tcW w:w="1617" w:type="dxa"/>
          </w:tcPr>
          <w:p w14:paraId="55B0D455" w14:textId="77777777" w:rsidR="00DD097E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7BCEB756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4B445F37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279FE194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3B9DAEA7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B4205E0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EE8279C" w14:textId="77777777" w:rsidR="00DD097E" w:rsidRDefault="00DD09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97E" w14:paraId="46B62F37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905AF21" w14:textId="77777777" w:rsidR="00DD097E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0A1C38EB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7C03E20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51C38A7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7E6154F4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563E34EF" w14:textId="77777777" w:rsidR="00DD097E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2B819A81" w14:textId="1CEC165A" w:rsidR="00DD097E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B55AA6"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26110D00" w14:textId="77777777" w:rsidR="00DD097E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772C6D12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52292A3A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770519EF" w14:textId="77777777" w:rsidR="00DD097E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19C0EB6D" w14:textId="4D970A60" w:rsidR="00DD097E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</w:t>
            </w:r>
            <w:r w:rsidR="00B55AA6">
              <w:rPr>
                <w:b/>
                <w:spacing w:val="-4"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1617" w:type="dxa"/>
            <w:tcBorders>
              <w:top w:val="nil"/>
            </w:tcBorders>
          </w:tcPr>
          <w:p w14:paraId="191462FB" w14:textId="77777777" w:rsidR="00DD097E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3E25FB5E" w14:textId="77777777" w:rsidR="00DD097E" w:rsidRDefault="00DD097E">
            <w:pPr>
              <w:rPr>
                <w:sz w:val="2"/>
                <w:szCs w:val="2"/>
              </w:rPr>
            </w:pPr>
          </w:p>
        </w:tc>
      </w:tr>
      <w:tr w:rsidR="00DD097E" w14:paraId="5910A531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1045CE30" w14:textId="77777777" w:rsidR="00DD097E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6103B61E" w14:textId="28224AA6" w:rsidR="00DD097E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</w:t>
            </w:r>
          </w:p>
        </w:tc>
        <w:tc>
          <w:tcPr>
            <w:tcW w:w="1617" w:type="dxa"/>
            <w:tcBorders>
              <w:bottom w:val="nil"/>
            </w:tcBorders>
          </w:tcPr>
          <w:p w14:paraId="666E7CF4" w14:textId="77777777" w:rsidR="00DD097E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37BC9799" w14:textId="77777777" w:rsidR="00DD097E" w:rsidRDefault="00DD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97E" w14:paraId="2DC62276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119171CE" w14:textId="77777777" w:rsidR="00DD097E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6E9E361E" w14:textId="5691071F" w:rsidR="00B55AA6" w:rsidRDefault="00B55AA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138E7D6C" w14:textId="77777777" w:rsidR="00DD097E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468F1DA0" w14:textId="77777777" w:rsidR="00B55AA6" w:rsidRDefault="00B55AA6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75AE0DC3" w14:textId="77777777" w:rsidR="00DD097E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7B705F5C" w14:textId="153F8662" w:rsidR="00B55AA6" w:rsidRDefault="00B55AA6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1073D44" w14:textId="77777777" w:rsidR="00DD097E" w:rsidRDefault="00DD097E">
            <w:pPr>
              <w:rPr>
                <w:sz w:val="2"/>
                <w:szCs w:val="2"/>
              </w:rPr>
            </w:pPr>
          </w:p>
        </w:tc>
      </w:tr>
    </w:tbl>
    <w:p w14:paraId="2524CAA8" w14:textId="77777777" w:rsidR="00DD097E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0F7F54F1" w14:textId="77777777" w:rsidR="00DD097E" w:rsidRDefault="00DD097E">
      <w:pPr>
        <w:pStyle w:val="BodyText"/>
        <w:spacing w:before="3"/>
        <w:rPr>
          <w:i/>
        </w:rPr>
      </w:pPr>
    </w:p>
    <w:p w14:paraId="22EA6716" w14:textId="77777777" w:rsidR="00DD097E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1581800D" w14:textId="77777777" w:rsidR="00DD097E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EFCDA9" wp14:editId="64B19719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9D53926" w14:textId="77777777" w:rsidR="00DD097E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CDA9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9D53926" w14:textId="77777777" w:rsidR="00DD097E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A2A06" w14:textId="77777777" w:rsidR="00DD097E" w:rsidRDefault="00DD097E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DD097E" w14:paraId="73A44A56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ACADD9B" w14:textId="77777777" w:rsidR="00DD097E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DD097E" w14:paraId="6151F07E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00C4CCF1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18F6EB3B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53AAFA52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264E257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F840C0F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27CF5FB6" w14:textId="77777777" w:rsidR="00DD097E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9978ECD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0E7B6FFE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F001BA7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2318BD7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21CE9D76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0D3B826C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08418A0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6B17230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707680E3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0F9F7E7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F0729BF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0D96D4A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00426EC0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564AA35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4C25B7D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F3CB995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37A88031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1547A21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868AAF4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2731986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04A6FD14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29A128F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822EEB3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F2C43C2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103057B3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10CFB0EB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6AE969B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12D4753A" w14:textId="77777777" w:rsidR="00DD097E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7BA1FF65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97E" w14:paraId="5D14C29D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0AC2D827" w14:textId="77777777" w:rsidR="00DD097E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6FEB0D28" w14:textId="77777777" w:rsidR="00DD097E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2764B231" w14:textId="77777777" w:rsidR="00DD097E" w:rsidRDefault="00DD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7ADF73" w14:textId="77777777" w:rsidR="00DD097E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5DC90214" w14:textId="77777777" w:rsidR="00DD097E" w:rsidRDefault="00DD097E">
      <w:pPr>
        <w:pStyle w:val="BodyText"/>
        <w:rPr>
          <w:sz w:val="20"/>
        </w:rPr>
      </w:pPr>
    </w:p>
    <w:p w14:paraId="0361A9D8" w14:textId="77777777" w:rsidR="00DD097E" w:rsidRDefault="00DD097E">
      <w:pPr>
        <w:pStyle w:val="BodyText"/>
        <w:spacing w:before="72"/>
        <w:rPr>
          <w:sz w:val="20"/>
        </w:rPr>
      </w:pPr>
    </w:p>
    <w:p w14:paraId="54BD7F43" w14:textId="77777777" w:rsidR="00DD097E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DD097E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97E"/>
    <w:rsid w:val="00B55AA6"/>
    <w:rsid w:val="00D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9CFE"/>
  <w15:docId w15:val="{621E7FC8-37D8-4B50-95F6-DBF0CA3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2</cp:revision>
  <dcterms:created xsi:type="dcterms:W3CDTF">2024-03-10T22:22:00Z</dcterms:created>
  <dcterms:modified xsi:type="dcterms:W3CDTF">2024-03-10T23:09:00Z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