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61BAABFB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73411F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0A7920">
        <w:rPr>
          <w:rFonts w:ascii="Futura Book" w:eastAsia="Franklin Gothic Book" w:hAnsi="Futura Book" w:cs="Times New Roman"/>
          <w:b/>
          <w:bCs/>
          <w:noProof/>
          <w:sz w:val="28"/>
        </w:rPr>
        <w:t>1</w:t>
      </w:r>
      <w:r w:rsidR="004A0015">
        <w:rPr>
          <w:rFonts w:ascii="Futura Book" w:eastAsia="Franklin Gothic Book" w:hAnsi="Futura Book" w:cs="Times New Roman"/>
          <w:b/>
          <w:bCs/>
          <w:noProof/>
          <w:sz w:val="28"/>
        </w:rPr>
        <w:t>50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22C38CC3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96EC0">
        <w:rPr>
          <w:rFonts w:ascii="Futura Light" w:eastAsia="Franklin Gothic Book" w:hAnsi="Futura Light" w:cs="Times New Roman"/>
          <w:noProof/>
        </w:rPr>
        <w:t xml:space="preserve">heat stabilized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4A0015">
        <w:rPr>
          <w:rFonts w:ascii="Futura Light" w:eastAsia="Franklin Gothic Book" w:hAnsi="Futura Light" w:cs="Times New Roman"/>
          <w:noProof/>
        </w:rPr>
        <w:t>50</w:t>
      </w:r>
      <w:r w:rsidR="004B1BBD">
        <w:rPr>
          <w:rFonts w:ascii="Futura Light" w:eastAsia="Franklin Gothic Book" w:hAnsi="Futura Light" w:cs="Times New Roman"/>
          <w:noProof/>
        </w:rPr>
        <w:t xml:space="preserve">% glass &amp; </w:t>
      </w:r>
      <w:r w:rsidR="000A7920">
        <w:rPr>
          <w:rFonts w:ascii="Futura Light" w:eastAsia="Franklin Gothic Book" w:hAnsi="Futura Light" w:cs="Times New Roman"/>
          <w:noProof/>
        </w:rPr>
        <w:t>25</w:t>
      </w:r>
      <w:r w:rsidRPr="00B135BB">
        <w:rPr>
          <w:rFonts w:ascii="Futura Light" w:eastAsia="Franklin Gothic Book" w:hAnsi="Futura Light" w:cs="Times New Roman"/>
          <w:noProof/>
        </w:rPr>
        <w:t xml:space="preserve">% </w:t>
      </w:r>
      <w:r w:rsidR="003771E7">
        <w:rPr>
          <w:rFonts w:ascii="Futura Light" w:eastAsia="Franklin Gothic Book" w:hAnsi="Futura Light" w:cs="Times New Roman"/>
          <w:noProof/>
        </w:rPr>
        <w:t>Recycled Content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07527A2B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73411F">
              <w:rPr>
                <w:rFonts w:ascii="Arial" w:eastAsia="Franklin Gothic Book" w:hAnsi="Arial" w:cs="Times New Roman"/>
                <w:sz w:val="20"/>
              </w:rPr>
              <w:t>4</w:t>
            </w:r>
            <w:r w:rsidR="004A0015">
              <w:rPr>
                <w:rFonts w:ascii="Arial" w:eastAsia="Franklin Gothic Book" w:hAnsi="Arial" w:cs="Times New Roman"/>
                <w:sz w:val="20"/>
              </w:rPr>
              <w:t>5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3E9504C4" w:rsidR="00B135BB" w:rsidRPr="00B135BB" w:rsidRDefault="00696EC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</w:t>
            </w:r>
            <w:r w:rsidR="004A0015">
              <w:rPr>
                <w:rFonts w:ascii="Arial" w:eastAsia="Franklin Gothic Book" w:hAnsi="Arial" w:cs="Times New Roman"/>
                <w:sz w:val="20"/>
              </w:rPr>
              <w:t>6,0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30E2389D" w:rsidR="00B135BB" w:rsidRPr="00B135BB" w:rsidRDefault="004A001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2,1</w:t>
            </w:r>
            <w:r w:rsidR="0073411F">
              <w:rPr>
                <w:rFonts w:ascii="Arial" w:eastAsia="Franklin Gothic Book" w:hAnsi="Arial" w:cs="Times New Roman"/>
                <w:sz w:val="20"/>
              </w:rPr>
              <w:t>0</w:t>
            </w:r>
            <w:r w:rsidR="00894B65">
              <w:rPr>
                <w:rFonts w:ascii="Arial" w:eastAsia="Franklin Gothic Book" w:hAnsi="Arial" w:cs="Times New Roman"/>
                <w:sz w:val="20"/>
              </w:rPr>
              <w:t>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4D9ECC95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</w:t>
            </w:r>
            <w:r w:rsidR="004A0015">
              <w:rPr>
                <w:rFonts w:ascii="Arial" w:eastAsia="Franklin Gothic Book" w:hAnsi="Arial" w:cs="Times New Roman"/>
                <w:sz w:val="20"/>
              </w:rPr>
              <w:t>0</w:t>
            </w:r>
            <w:r w:rsidR="0073411F">
              <w:rPr>
                <w:rFonts w:ascii="Arial" w:eastAsia="Franklin Gothic Book" w:hAnsi="Arial" w:cs="Times New Roman"/>
                <w:sz w:val="20"/>
              </w:rPr>
              <w:t>,</w:t>
            </w:r>
            <w:r w:rsidR="004A0015">
              <w:rPr>
                <w:rFonts w:ascii="Arial" w:eastAsia="Franklin Gothic Book" w:hAnsi="Arial" w:cs="Times New Roman"/>
                <w:sz w:val="20"/>
              </w:rPr>
              <w:t>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4DC1CE2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3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6CF91BB8" w:rsidR="00B135BB" w:rsidRPr="00B135BB" w:rsidRDefault="004A0015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 xml:space="preserve">Notched 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="00B135BB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2BA950E4" w:rsidR="00B135BB" w:rsidRPr="00B135BB" w:rsidRDefault="00696EC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</w:t>
            </w:r>
            <w:r>
              <w:rPr>
                <w:rFonts w:ascii="Arial" w:eastAsia="Franklin Gothic Book" w:hAnsi="Arial" w:cs="Times New Roman"/>
                <w:sz w:val="20"/>
              </w:rPr>
              <w:t>5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 xml:space="preserve">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0D837958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696EC0">
              <w:rPr>
                <w:rFonts w:ascii="Arial" w:eastAsia="Franklin Gothic Book" w:hAnsi="Arial" w:cs="Times New Roman"/>
                <w:sz w:val="20"/>
              </w:rPr>
              <w:t>80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</w:t>
      </w:r>
      <w:proofErr w:type="gramStart"/>
      <w:r w:rsidRPr="00C44EB0">
        <w:rPr>
          <w:rFonts w:ascii="Arial" w:hAnsi="Arial" w:cs="Arial"/>
          <w:sz w:val="16"/>
        </w:rPr>
        <w:t>are</w:t>
      </w:r>
      <w:proofErr w:type="gramEnd"/>
      <w:r w:rsidRPr="00C44EB0">
        <w:rPr>
          <w:rFonts w:ascii="Arial" w:hAnsi="Arial" w:cs="Arial"/>
          <w:sz w:val="16"/>
        </w:rPr>
        <w:t xml:space="preserve">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46971" w:rsidRPr="00C44EB0">
              <w:rPr>
                <w:rFonts w:ascii="Arial" w:hAnsi="Arial" w:cs="Arial"/>
                <w:sz w:val="20"/>
              </w:rPr>
              <w:t>hrs</w:t>
            </w:r>
            <w:proofErr w:type="spellEnd"/>
            <w:r w:rsidR="00E46971" w:rsidRPr="00C44EB0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6918" w14:textId="77777777" w:rsidR="00ED7ED3" w:rsidRDefault="00ED7ED3" w:rsidP="00BC536E">
      <w:r>
        <w:separator/>
      </w:r>
    </w:p>
  </w:endnote>
  <w:endnote w:type="continuationSeparator" w:id="0">
    <w:p w14:paraId="4E3190BC" w14:textId="77777777" w:rsidR="00ED7ED3" w:rsidRDefault="00ED7ED3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665CCFA3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4A0015">
      <w:rPr>
        <w:rFonts w:ascii="Arial" w:hAnsi="Arial" w:cs="Arial"/>
        <w:noProof/>
        <w:sz w:val="20"/>
      </w:rPr>
      <w:t>12/21/23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F8AB" w14:textId="77777777" w:rsidR="00ED7ED3" w:rsidRDefault="00ED7ED3" w:rsidP="00BC536E">
      <w:r>
        <w:separator/>
      </w:r>
    </w:p>
  </w:footnote>
  <w:footnote w:type="continuationSeparator" w:id="0">
    <w:p w14:paraId="6DE9EE24" w14:textId="77777777" w:rsidR="00ED7ED3" w:rsidRDefault="00ED7ED3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0A7920"/>
    <w:rsid w:val="00233719"/>
    <w:rsid w:val="00322BD0"/>
    <w:rsid w:val="003771E7"/>
    <w:rsid w:val="003843E9"/>
    <w:rsid w:val="003A4A53"/>
    <w:rsid w:val="003B10B0"/>
    <w:rsid w:val="00464AF3"/>
    <w:rsid w:val="004A0015"/>
    <w:rsid w:val="004B1BBD"/>
    <w:rsid w:val="005879B6"/>
    <w:rsid w:val="005A51A5"/>
    <w:rsid w:val="005E23BB"/>
    <w:rsid w:val="005E7ED5"/>
    <w:rsid w:val="00683FB0"/>
    <w:rsid w:val="00696EC0"/>
    <w:rsid w:val="006A3D93"/>
    <w:rsid w:val="00701A97"/>
    <w:rsid w:val="0070263F"/>
    <w:rsid w:val="0073411F"/>
    <w:rsid w:val="00737B9B"/>
    <w:rsid w:val="007864F0"/>
    <w:rsid w:val="00894B65"/>
    <w:rsid w:val="00903F56"/>
    <w:rsid w:val="00905336"/>
    <w:rsid w:val="00A51BD9"/>
    <w:rsid w:val="00AC2326"/>
    <w:rsid w:val="00AD1D14"/>
    <w:rsid w:val="00B135BB"/>
    <w:rsid w:val="00BC536E"/>
    <w:rsid w:val="00BE25C2"/>
    <w:rsid w:val="00C1201E"/>
    <w:rsid w:val="00C8205C"/>
    <w:rsid w:val="00CD65DB"/>
    <w:rsid w:val="00D31E4E"/>
    <w:rsid w:val="00D541FA"/>
    <w:rsid w:val="00DD0D7A"/>
    <w:rsid w:val="00E2017A"/>
    <w:rsid w:val="00E46971"/>
    <w:rsid w:val="00ED7ED3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2</cp:revision>
  <dcterms:created xsi:type="dcterms:W3CDTF">2023-12-21T20:55:00Z</dcterms:created>
  <dcterms:modified xsi:type="dcterms:W3CDTF">2023-12-21T20:55:00Z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